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f8b20f94c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BERGET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BERGET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6da35e980484c"/>
      <w:footerReference xmlns:r="http://schemas.openxmlformats.org/officeDocument/2006/relationships" w:type="default" r:id="Rb088ca5cd492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BERGET BYGG OG EIENDOM AS   ·   Org.nr 987 709 898   ·   Lysakerveien 6A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BERGET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6da35e980484c" /><Relationship Type="http://schemas.openxmlformats.org/officeDocument/2006/relationships/footer" Target="/word/footer1.xml" Id="Rb088ca5cd4924019" /></Relationships>
</file>