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3841d68b49483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REINSLETTA BOLIGPARK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REINSLETTA BOLIGPARK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306ffe07e414e17"/>
      <w:footerReference xmlns:r="http://schemas.openxmlformats.org/officeDocument/2006/relationships" w:type="default" r:id="Re73f170d28584d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REINSLETTA BOLIGPARK AS   ·   Org.nr 987 766 913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REINSLETTA BOLIGPARK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06ffe07e414e17" /><Relationship Type="http://schemas.openxmlformats.org/officeDocument/2006/relationships/footer" Target="/word/footer1.xml" Id="Re73f170d28584dc4" /></Relationships>
</file>