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e97481b1743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NLI SØRUMSAND VERKSTED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NLI SØRUMSAND VERKSTED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71af14d3974eea"/>
      <w:footerReference xmlns:r="http://schemas.openxmlformats.org/officeDocument/2006/relationships" w:type="default" r:id="R3a5e24758b16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1af14d3974eea" /><Relationship Type="http://schemas.openxmlformats.org/officeDocument/2006/relationships/footer" Target="/word/footer1.xml" Id="R3a5e24758b1649cb" /></Relationships>
</file>