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b6d0593e1e40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KROGH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KROGH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3ba73af5eb4bb1"/>
      <w:footerReference xmlns:r="http://schemas.openxmlformats.org/officeDocument/2006/relationships" w:type="default" r:id="Rd2928ee4c69b47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KROGH HOLDING AS   ·   Org.nr 988 888 990   ·   Karl Johans gate 2   ·   0154 OSLO   ·   Tlf. 22 47 94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3ba73af5eb4bb1" /><Relationship Type="http://schemas.openxmlformats.org/officeDocument/2006/relationships/footer" Target="/word/footer1.xml" Id="Rd2928ee4c69b4786" /></Relationships>
</file>