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8f93b84c2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KJERSTI GJERDE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Innfjorden,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KJERSTI GJERDE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f67a36a364fd2"/>
      <w:footerReference xmlns:r="http://schemas.openxmlformats.org/officeDocument/2006/relationships" w:type="default" r:id="Rac7c9f784418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KJERSTI GJERDE AS   ·   Org.nr 988 987 662   ·   Berillvegen 231   ·   6315 INNFJORDEN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KJERSTI GJERDE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f67a36a364fd2" /><Relationship Type="http://schemas.openxmlformats.org/officeDocument/2006/relationships/footer" Target="/word/footer1.xml" Id="Rac7c9f784418476c" /></Relationships>
</file>