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9329e152d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19278baab4f6b"/>
      <w:footerReference xmlns:r="http://schemas.openxmlformats.org/officeDocument/2006/relationships" w:type="default" r:id="R6fff76af8054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THOMAR AS   ·   Org.nr 989 022 989   ·   c/o Tore Bakkan, Hanskemakergata 17   ·   7650 VERDAL   ·   Tlf. 74 07 01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19278baab4f6b" /><Relationship Type="http://schemas.openxmlformats.org/officeDocument/2006/relationships/footer" Target="/word/footer1.xml" Id="R6fff76af80544902" /></Relationships>
</file>