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bb3bbacae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12670d4f4463e"/>
      <w:footerReference xmlns:r="http://schemas.openxmlformats.org/officeDocument/2006/relationships" w:type="default" r:id="Rc2a3d9477916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INVEST AS   ·   Org.nr 989 028 774   ·   Gallebergveien 162   ·   3073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12670d4f4463e" /><Relationship Type="http://schemas.openxmlformats.org/officeDocument/2006/relationships/footer" Target="/word/footer1.xml" Id="Rc2a3d947791649ef" /></Relationships>
</file>