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4c98417dfb49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ØMF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ØMF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13a289258446cf"/>
      <w:footerReference xmlns:r="http://schemas.openxmlformats.org/officeDocument/2006/relationships" w:type="default" r:id="R62957d7de9d24a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ØMF HOLDING AS   ·   Org.nr 989 041 398   ·   Gaupevegen 4   ·   2211 KONGSVINGER   ·   Tlf. 62 82 14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ØMF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13a289258446cf" /><Relationship Type="http://schemas.openxmlformats.org/officeDocument/2006/relationships/footer" Target="/word/footer1.xml" Id="R62957d7de9d24a18" /></Relationships>
</file>