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36282df8844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ARNSTEIN'S EIENDOMSSERVICE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15bb240ba2de42dd"/>
      <w:footerReference xmlns:r="http://schemas.openxmlformats.org/officeDocument/2006/relationships" w:type="default" r:id="R88de219219354f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bb240ba2de42dd" /><Relationship Type="http://schemas.openxmlformats.org/officeDocument/2006/relationships/footer" Target="/word/footer1.xml" Id="R88de219219354fc0" /></Relationships>
</file>