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a5c27476547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JTJ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JTJ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4b6d6535d44c58"/>
      <w:footerReference xmlns:r="http://schemas.openxmlformats.org/officeDocument/2006/relationships" w:type="default" r:id="R9888d6542f60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JTJ INVEST AS   ·   Org.nr 989 080 857   ·   Øyavegen 40   ·   4270 ÅKREHAMN   ·   Tlf. 52 84 45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JTJ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b6d6535d44c58" /><Relationship Type="http://schemas.openxmlformats.org/officeDocument/2006/relationships/footer" Target="/word/footer1.xml" Id="R9888d6542f6041a8" /></Relationships>
</file>