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febdbbce6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436a210d942ac"/>
      <w:footerReference xmlns:r="http://schemas.openxmlformats.org/officeDocument/2006/relationships" w:type="default" r:id="R0cc0b899e5f4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HAFO AS   ·   Org.nr 989 150 693   ·   Olav Nilssons gate 71   ·   4009 STAVANGER   ·   Tlf. 51 52 12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436a210d942ac" /><Relationship Type="http://schemas.openxmlformats.org/officeDocument/2006/relationships/footer" Target="/word/footer1.xml" Id="R0cc0b899e5f441ed" /></Relationships>
</file>