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a48b53b7c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09b99246649bd"/>
      <w:footerReference xmlns:r="http://schemas.openxmlformats.org/officeDocument/2006/relationships" w:type="default" r:id="R99f5ae67291f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FORVALTNING AS   ·   Org.nr 989 165 313   ·   Skansenveien 16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09b99246649bd" /><Relationship Type="http://schemas.openxmlformats.org/officeDocument/2006/relationships/footer" Target="/word/footer1.xml" Id="R99f5ae67291f4a14" /></Relationships>
</file>