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782d3fe1e544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AFTENSTIERNE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AFTENSTIERNE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ea2ee0d824138"/>
      <w:footerReference xmlns:r="http://schemas.openxmlformats.org/officeDocument/2006/relationships" w:type="default" r:id="Ree83a57ed2644e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AFTENSTIERNE AS   ·   Org.nr 989 178 121   ·   Flyplassvegen 8   ·   6040 VIGRA   ·   Tlf. 70 18 10 30   ·   kh@leba.no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AFTENSTIERNE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ea2ee0d824138" /><Relationship Type="http://schemas.openxmlformats.org/officeDocument/2006/relationships/footer" Target="/word/footer1.xml" Id="Ree83a57ed2644eba" /></Relationships>
</file>