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7376b8013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0f2e42cf343c0"/>
      <w:footerReference xmlns:r="http://schemas.openxmlformats.org/officeDocument/2006/relationships" w:type="default" r:id="Rcf90b9c71e51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AHNN HOLDING AS   ·   Org.nr 989 183 079   ·   Røahagan 21B   ·   0754 OSLO   ·   Tlf. 22 52 42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0f2e42cf343c0" /><Relationship Type="http://schemas.openxmlformats.org/officeDocument/2006/relationships/footer" Target="/word/footer1.xml" Id="Rcf90b9c71e5148fc" /></Relationships>
</file>