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72c8bfb3b48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RODIUM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RODIUM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86384dc8064161"/>
      <w:footerReference xmlns:r="http://schemas.openxmlformats.org/officeDocument/2006/relationships" w:type="default" r:id="Rbd6a0e501726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6384dc8064161" /><Relationship Type="http://schemas.openxmlformats.org/officeDocument/2006/relationships/footer" Target="/word/footer1.xml" Id="Rbd6a0e5017264526" /></Relationships>
</file>