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769b53340a40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KAYS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Sirevåg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Sirevåg,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KAYS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3bf4b942a54fbb"/>
      <w:footerReference xmlns:r="http://schemas.openxmlformats.org/officeDocument/2006/relationships" w:type="default" r:id="R87df50bf02e846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KAYS HOLDING AS   ·   Org.nr 989 210 521   ·   Ognaveien 23   ·   4364 SIREVÅG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KAYS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3bf4b942a54fbb" /><Relationship Type="http://schemas.openxmlformats.org/officeDocument/2006/relationships/footer" Target="/word/footer1.xml" Id="R87df50bf02e8469a" /></Relationships>
</file>