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6776962a2c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SØRNESET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SØRNESET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ba6b9ee8ee4599"/>
      <w:footerReference xmlns:r="http://schemas.openxmlformats.org/officeDocument/2006/relationships" w:type="default" r:id="Rbe4069737a5640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SØRNESET HOLDING AS   ·   Org.nr 989 216 333   ·   Pettersholmveien 4   ·   7900 RØRVIK   ·   Tlf. 74 39 59 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SØRNESET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ba6b9ee8ee4599" /><Relationship Type="http://schemas.openxmlformats.org/officeDocument/2006/relationships/footer" Target="/word/footer1.xml" Id="Rbe4069737a564011" /></Relationships>
</file>