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b72c7affd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6df6fbe4e0134fec"/>
      <w:footerReference xmlns:r="http://schemas.openxmlformats.org/officeDocument/2006/relationships" w:type="default" r:id="Rfb94c3b99b65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6fbe4e0134fec" /><Relationship Type="http://schemas.openxmlformats.org/officeDocument/2006/relationships/footer" Target="/word/footer1.xml" Id="Rfb94c3b99b654983" /></Relationships>
</file>