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e058b008347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42aa7e2544884"/>
      <w:footerReference xmlns:r="http://schemas.openxmlformats.org/officeDocument/2006/relationships" w:type="default" r:id="Ra825ae8c0dd4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42aa7e2544884" /><Relationship Type="http://schemas.openxmlformats.org/officeDocument/2006/relationships/footer" Target="/word/footer1.xml" Id="Ra825ae8c0dd44849" /></Relationships>
</file>