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8b331e0b9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af9c21e824a6b"/>
      <w:footerReference xmlns:r="http://schemas.openxmlformats.org/officeDocument/2006/relationships" w:type="default" r:id="R4b70c1a0f3dd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GRAVIS HOLDING AS   ·   Org.nr 989 247 263   ·   Nedre Åstveit 12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af9c21e824a6b" /><Relationship Type="http://schemas.openxmlformats.org/officeDocument/2006/relationships/footer" Target="/word/footer1.xml" Id="R4b70c1a0f3dd45d0" /></Relationships>
</file>