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258cca1d5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H. HOLTET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H. HOLTET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872c82ddb4e69"/>
      <w:footerReference xmlns:r="http://schemas.openxmlformats.org/officeDocument/2006/relationships" w:type="default" r:id="R57660cb9a4a6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H. HOLTET HOLDING AS   ·   Org.nr 989 269 828   ·   Nedre Klokkersundvegen 63   ·   6015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H. HOLTET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872c82ddb4e69" /><Relationship Type="http://schemas.openxmlformats.org/officeDocument/2006/relationships/footer" Target="/word/footer1.xml" Id="R57660cb9a4a64b99" /></Relationships>
</file>