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54098606ac4bb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FRØYA SKIPSINVEST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Sistranda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Sistranda,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FRØYA SKIPSINVEST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bf485fe8f124893"/>
      <w:footerReference xmlns:r="http://schemas.openxmlformats.org/officeDocument/2006/relationships" w:type="default" r:id="R69b26e08675242b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FRØYA SKIPSINVEST AS   ·   Org.nr 989 270 621   ·   7260 SISTRANDA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FRØYA SKIPSINVEST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f485fe8f124893" /><Relationship Type="http://schemas.openxmlformats.org/officeDocument/2006/relationships/footer" Target="/word/footer1.xml" Id="R69b26e08675242bf" /></Relationships>
</file>