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91b96192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DIAGEN INTERNATIONAL INC.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DIAGEN INTERNATIONAL INC.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d47c340e64607"/>
      <w:footerReference xmlns:r="http://schemas.openxmlformats.org/officeDocument/2006/relationships" w:type="default" r:id="R7db5f94879d4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INTERNATIONAL INC. AS   ·   Org.nr 989 280 813   ·   Mosseveien 60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INTERNATIONAL INC.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47c340e64607" /><Relationship Type="http://schemas.openxmlformats.org/officeDocument/2006/relationships/footer" Target="/word/footer1.xml" Id="R7db5f94879d4475c" /></Relationships>
</file>