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58154445146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GAREN MASKIN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Eidfjord,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c07d2262f77042bb"/>
      <w:footerReference xmlns:r="http://schemas.openxmlformats.org/officeDocument/2006/relationships" w:type="default" r:id="R2f45d0ff60e4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d2262f77042bb" /><Relationship Type="http://schemas.openxmlformats.org/officeDocument/2006/relationships/footer" Target="/word/footer1.xml" Id="R2f45d0ff60e4418b" /></Relationships>
</file>