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0cc610d67749b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NORDVÅGEN SLIPP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Nordvågen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Nordvågen,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NORDVÅGEN SLIPP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4e9219bb9d1489b"/>
      <w:footerReference xmlns:r="http://schemas.openxmlformats.org/officeDocument/2006/relationships" w:type="default" r:id="R278fc2bd9e2c4f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NORDVÅGEN SLIPP AS   ·   Org.nr 989 734 113   ·   Hovedveien 3   ·   9760 NORDVÅGEN   ·   hvagmek@online.no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NORDVÅGEN SLIPP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4e9219bb9d1489b" /><Relationship Type="http://schemas.openxmlformats.org/officeDocument/2006/relationships/footer" Target="/word/footer1.xml" Id="R278fc2bd9e2c4fa7" /></Relationships>
</file>