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fd6b4dd0e4b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TRYSIL HØYFJELLSGREND 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71eedf81643141b9"/>
      <w:footerReference xmlns:r="http://schemas.openxmlformats.org/officeDocument/2006/relationships" w:type="default" r:id="R19fc2ed2184849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eedf81643141b9" /><Relationship Type="http://schemas.openxmlformats.org/officeDocument/2006/relationships/footer" Target="/word/footer1.xml" Id="R19fc2ed218484957" /></Relationships>
</file>