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1678a8957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8d32242664102"/>
      <w:footerReference xmlns:r="http://schemas.openxmlformats.org/officeDocument/2006/relationships" w:type="default" r:id="R4e7b125d0bc2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ELTIX AS   ·   Org.nr 990 869 049   ·   Brusetveien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8d32242664102" /><Relationship Type="http://schemas.openxmlformats.org/officeDocument/2006/relationships/footer" Target="/word/footer1.xml" Id="R4e7b125d0bc24e84" /></Relationships>
</file>