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a3a40e75d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f82f930d28430e"/>
      <w:footerReference xmlns:r="http://schemas.openxmlformats.org/officeDocument/2006/relationships" w:type="default" r:id="Re63e5fe394794e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HJD HOLDING AS   ·   Org.nr 991 223 398   ·   Nedstrandgata 3   ·   5521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f82f930d28430e" /><Relationship Type="http://schemas.openxmlformats.org/officeDocument/2006/relationships/footer" Target="/word/footer1.xml" Id="Re63e5fe394794eec" /></Relationships>
</file>