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feee318f1a44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6c0a36c0b9134bc9"/>
      <w:footerReference xmlns:r="http://schemas.openxmlformats.org/officeDocument/2006/relationships" w:type="default" r:id="R9816c7df223b44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0a36c0b9134bc9" /><Relationship Type="http://schemas.openxmlformats.org/officeDocument/2006/relationships/footer" Target="/word/footer1.xml" Id="R9816c7df223b443d" /></Relationships>
</file>