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00f85064e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FIGO HOLDING AS, org.nr 992 617 543,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e46ec678171e43e1"/>
      <w:footerReference xmlns:r="http://schemas.openxmlformats.org/officeDocument/2006/relationships" w:type="default" r:id="R89f897d4a8ec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ec678171e43e1" /><Relationship Type="http://schemas.openxmlformats.org/officeDocument/2006/relationships/footer" Target="/word/footer1.xml" Id="R89f897d4a8ec4ff1" /></Relationships>
</file>