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13ce3d257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H-H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H-H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714036f504f3b"/>
      <w:footerReference xmlns:r="http://schemas.openxmlformats.org/officeDocument/2006/relationships" w:type="default" r:id="Rb420f8c0bc92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714036f504f3b" /><Relationship Type="http://schemas.openxmlformats.org/officeDocument/2006/relationships/footer" Target="/word/footer1.xml" Id="Rb420f8c0bc92484a" /></Relationships>
</file>