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319658b62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LIONS CLUB JEVNAKER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LIONS CLUB JEVNAKER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ca3597c104afa"/>
      <w:footerReference xmlns:r="http://schemas.openxmlformats.org/officeDocument/2006/relationships" w:type="default" r:id="Rec5ca89bab6d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LIONS CLUB JEVNAKER   ·   Org.nr 993 113 166   ·   c/o Frivilligsentralen, Storgata 24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LIONS CLUB JEVNAKER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ca3597c104afa" /><Relationship Type="http://schemas.openxmlformats.org/officeDocument/2006/relationships/footer" Target="/word/footer1.xml" Id="Rec5ca89bab6d4214" /></Relationships>
</file>