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2fb4e5a0a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1de6528bc4922"/>
      <w:footerReference xmlns:r="http://schemas.openxmlformats.org/officeDocument/2006/relationships" w:type="default" r:id="R0fceac5bba55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 HOLDING AS   ·   Org.nr 993 398 284   ·   Tyrivegen 26   ·   6812 FØRDE   ·   Tlf. 57 82 60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1de6528bc4922" /><Relationship Type="http://schemas.openxmlformats.org/officeDocument/2006/relationships/footer" Target="/word/footer1.xml" Id="R0fceac5bba5545d6" /></Relationships>
</file>