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7f6512487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SENTERPARTI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9d29c038023f431f"/>
      <w:footerReference xmlns:r="http://schemas.openxmlformats.org/officeDocument/2006/relationships" w:type="default" r:id="Rcf5dbeb6bafe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c038023f431f" /><Relationship Type="http://schemas.openxmlformats.org/officeDocument/2006/relationships/footer" Target="/word/footer1.xml" Id="Rcf5dbeb6bafe4c52" /></Relationships>
</file>