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113bd9f53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TANDBERG-JOHANSEN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TANDBERG-JOHANSEN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4a35760a64111"/>
      <w:footerReference xmlns:r="http://schemas.openxmlformats.org/officeDocument/2006/relationships" w:type="default" r:id="Rb3b0c9904753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TANDBERG-JOHANSEN AS   ·   Org.nr 994 240 633   ·   Ånnerudhagen 30B   ·   1383 ASKER   ·   office@tandberg-johansen.com   ·   www.tandberg-johansen.com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TANDBERG-JOHANSEN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4a35760a64111" /><Relationship Type="http://schemas.openxmlformats.org/officeDocument/2006/relationships/footer" Target="/word/footer1.xml" Id="Rb3b0c99047534bf9" /></Relationships>
</file>