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e7680acc44f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KVAM BYGGEVARER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KVAM BYGGEVARER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381f1e74fe4e45"/>
      <w:footerReference xmlns:r="http://schemas.openxmlformats.org/officeDocument/2006/relationships" w:type="default" r:id="Rd5018d4df3bc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381f1e74fe4e45" /><Relationship Type="http://schemas.openxmlformats.org/officeDocument/2006/relationships/footer" Target="/word/footer1.xml" Id="Rd5018d4df3bc4691" /></Relationships>
</file>