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95305988646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DON'T LOOK NOW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DON'T LOOK NOW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44468cf6b45f7"/>
      <w:footerReference xmlns:r="http://schemas.openxmlformats.org/officeDocument/2006/relationships" w:type="default" r:id="R760b13ded414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DON'T LOOK NOW PRODUCTIONS AS   ·   Org.nr 995 688 549   ·   Stensgata 24B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DON'T LOOK NOW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44468cf6b45f7" /><Relationship Type="http://schemas.openxmlformats.org/officeDocument/2006/relationships/footer" Target="/word/footer1.xml" Id="R760b13ded41446d1" /></Relationships>
</file>