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28cf145a2743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MG MIDTBØ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MG MIDTBØ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01888d09ac4c57"/>
      <w:footerReference xmlns:r="http://schemas.openxmlformats.org/officeDocument/2006/relationships" w:type="default" r:id="Ree94155af3804f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MG MIDTBØ HOLDING AS   ·   Org.nr 996 200 531   ·   Norddalsfjord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MG MIDTBØ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01888d09ac4c57" /><Relationship Type="http://schemas.openxmlformats.org/officeDocument/2006/relationships/footer" Target="/word/footer1.xml" Id="Ree94155af3804f54" /></Relationships>
</file>