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08222864e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ØKONOMIHJELPEN JOHN MARTIN HOV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ØKONOMIHJELPEN JOHN MARTIN HOV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19e31b0294edb"/>
      <w:footerReference xmlns:r="http://schemas.openxmlformats.org/officeDocument/2006/relationships" w:type="default" r:id="R1c4e4d2ebb02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ØKONOMIHJELPEN JOHN MARTIN HOV   ·   Org.nr 996 348 458   ·   Liaveien 5   ·   1369 STABEKK   ·   post@prosjekthjelp.no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ØKONOMIHJELPEN JOHN MARTIN HOV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19e31b0294edb" /><Relationship Type="http://schemas.openxmlformats.org/officeDocument/2006/relationships/footer" Target="/word/footer1.xml" Id="R1c4e4d2ebb024e8c" /></Relationships>
</file>