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399542310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MÆLEN BLIKK OG VENTILASJON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MÆLEN BLIKK OG VENTILASJON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268eb63214a4d"/>
      <w:footerReference xmlns:r="http://schemas.openxmlformats.org/officeDocument/2006/relationships" w:type="default" r:id="R0a6df6fc294d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MÆLEN BLIKK OG VENTILASJON HOLDING AS   ·   Org.nr 996 367 703   ·   Fossegrenda 3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MÆLEN BLIKK OG VENTILASJON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268eb63214a4d" /><Relationship Type="http://schemas.openxmlformats.org/officeDocument/2006/relationships/footer" Target="/word/footer1.xml" Id="R0a6df6fc294d4c4f" /></Relationships>
</file>