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7686a8325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3cfb5486d94781"/>
      <w:footerReference xmlns:r="http://schemas.openxmlformats.org/officeDocument/2006/relationships" w:type="default" r:id="R7dba3d09004f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AJR EIENDOM AS   ·   Org.nr 996 521 990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cfb5486d94781" /><Relationship Type="http://schemas.openxmlformats.org/officeDocument/2006/relationships/footer" Target="/word/footer1.xml" Id="R7dba3d09004f49d2" /></Relationships>
</file>