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14920aa83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e1a7fac7d4d1e"/>
      <w:footerReference xmlns:r="http://schemas.openxmlformats.org/officeDocument/2006/relationships" w:type="default" r:id="R813a611ea2a2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FREDAL AS   ·   Org.nr 997 120 949   ·   Nygaardsgata 55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e1a7fac7d4d1e" /><Relationship Type="http://schemas.openxmlformats.org/officeDocument/2006/relationships/footer" Target="/word/footer1.xml" Id="R813a611ea2a246bd" /></Relationships>
</file>