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44bb1fc71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DELOITTE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DELOITTE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a737c2a404b04"/>
      <w:footerReference xmlns:r="http://schemas.openxmlformats.org/officeDocument/2006/relationships" w:type="default" r:id="R6ead0e67a181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a737c2a404b04" /><Relationship Type="http://schemas.openxmlformats.org/officeDocument/2006/relationships/footer" Target="/word/footer1.xml" Id="R6ead0e67a18141f7" /></Relationships>
</file>