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c0d746bea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BRILLEKIOSKEN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86f8cb2ffe784697"/>
      <w:footerReference xmlns:r="http://schemas.openxmlformats.org/officeDocument/2006/relationships" w:type="default" r:id="R1a75dbde6bb2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8cb2ffe784697" /><Relationship Type="http://schemas.openxmlformats.org/officeDocument/2006/relationships/footer" Target="/word/footer1.xml" Id="R1a75dbde6bb247e7" /></Relationships>
</file>