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9327b97df04c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TAUSHETSERKLÆRING</w:t>
      </w:r>
    </w:p>
    <w:p>
      <w:pPr>
        <w:spacing w:after="120"/>
      </w:pPr>
      <w:r>
        <w:rPr>
          <w:rFonts w:ascii="Calibri" w:hAnsi="Calibri"/>
          <w:sz w:val="22"/>
        </w:rPr>
        <w:t xml:space="preserve">Denne erklæringen gjelder mellom MASST RÅDGIVNING AS og [Navn på den som forplikter seg] (heretter «mottaker»).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Taushetsplikt</w:t>
      </w:r>
    </w:p>
    <w:p>
      <w:pPr>
        <w:spacing w:after="120"/>
      </w:pPr>
      <w:r>
        <w:rPr>
          <w:rFonts w:ascii="Calibri" w:hAnsi="Calibri"/>
          <w:sz w:val="22"/>
        </w:rPr>
        <w:t xml:space="preserve">Mottaker forplikter seg til å bevare taushet om alle konfidensielle opplysninger om MASST RÅDGIVNING AS, kunder, leverandører og samarbeidspartnere som mottaker får kjennskap til. Dette omfatter forretningshemmeligheter, økonomi, personopplysninger, tekniske data og annen sensitiv informasjon.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Varighet</w:t>
      </w:r>
    </w:p>
    <w:p>
      <w:pPr>
        <w:spacing w:after="120"/>
      </w:pPr>
      <w:r>
        <w:rPr>
          <w:rFonts w:ascii="Calibri" w:hAnsi="Calibri"/>
          <w:sz w:val="22"/>
        </w:rPr>
        <w:t xml:space="preserve">Taushetsplikten gjelder både i og etter avtaleforholdet, og opphører ikke ved fratreden. Opplysninger som er eller blir allment kjent uten mottakers skyld, omfattes ikke.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3. Brudd</w:t>
      </w:r>
    </w:p>
    <w:p>
      <w:pPr>
        <w:spacing w:after="240"/>
      </w:pPr>
      <w:r>
        <w:rPr>
          <w:rFonts w:ascii="Calibri" w:hAnsi="Calibri"/>
          <w:sz w:val="22"/>
        </w:rPr>
        <w:t xml:space="preserve">Brudd på taushetsplikten kan medføre erstatningsansvar og straffeansvar etter gjeldende lovgivning.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MASST RÅDGIVNING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Mottaker</w:t>
            </w:r>
          </w:p>
        </w:tc>
      </w:tr>
    </w:tbl>
    <w:sectPr>
      <w:headerReference xmlns:r="http://schemas.openxmlformats.org/officeDocument/2006/relationships" w:type="default" r:id="R08df6dec6e7e4a77"/>
      <w:footerReference xmlns:r="http://schemas.openxmlformats.org/officeDocument/2006/relationships" w:type="default" r:id="R3b984f16b0a346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MASST RÅDGIVNING AS   ·   Org.nr 998 174 708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MASST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df6dec6e7e4a77" /><Relationship Type="http://schemas.openxmlformats.org/officeDocument/2006/relationships/footer" Target="/word/footer1.xml" Id="R3b984f16b0a3464f" /></Relationships>
</file>