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cb440d78b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BELVEDERE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BELVEDERE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0a88163e148c1"/>
      <w:footerReference xmlns:r="http://schemas.openxmlformats.org/officeDocument/2006/relationships" w:type="default" r:id="R7aee4b3ff2f9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BELVEDERE HOLDING AS   ·   Org.nr 998 308 917   ·   Stoppenveien 3   ·   3413 LIER   ·   marcosolstad.bocchetti@nordialog.no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BELVEDERE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0a88163e148c1" /><Relationship Type="http://schemas.openxmlformats.org/officeDocument/2006/relationships/footer" Target="/word/footer1.xml" Id="R7aee4b3ff2f94a2a" /></Relationships>
</file>