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b2aa7b18941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7f035719db4bae"/>
      <w:footerReference xmlns:r="http://schemas.openxmlformats.org/officeDocument/2006/relationships" w:type="default" r:id="R9ebc63f722a640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HAGLA HOLDING AS   ·   Org.nr 998 617 634   ·   Søren Jaabæks vei 31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f035719db4bae" /><Relationship Type="http://schemas.openxmlformats.org/officeDocument/2006/relationships/footer" Target="/word/footer1.xml" Id="R9ebc63f722a640f9" /></Relationships>
</file>