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2e54a29f7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GRØNVOLD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GRØNVOLD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ddb3346f974e68"/>
      <w:footerReference xmlns:r="http://schemas.openxmlformats.org/officeDocument/2006/relationships" w:type="default" r:id="R2fd40d57914f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GRØNVOLD BYGG AS   ·   Org.nr 998 641 896   ·   Vestsidevegen 1   ·   2090 HURDAL   ·   post@gronvoldbygg.no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GRØNVOLD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ddb3346f974e68" /><Relationship Type="http://schemas.openxmlformats.org/officeDocument/2006/relationships/footer" Target="/word/footer1.xml" Id="R2fd40d57914f4b3f" /></Relationships>
</file>