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707bfa9dc8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JAJOIN AS</w:t>
      </w:r>
    </w:p>
    <w:sectPr>
      <w:headerReference xmlns:r="http://schemas.openxmlformats.org/officeDocument/2006/relationships" w:type="default" r:id="R9910a44c6a41496d"/>
      <w:footerReference xmlns:r="http://schemas.openxmlformats.org/officeDocument/2006/relationships" w:type="default" r:id="R9f8dfef3df1b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JAJOIN AS   ·   Org.nr 998 819 873   ·   Ullernveien 38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JAJOIN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0a44c6a41496d" /><Relationship Type="http://schemas.openxmlformats.org/officeDocument/2006/relationships/footer" Target="/word/footer1.xml" Id="R9f8dfef3df1b4aff" /></Relationships>
</file>